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BF53" w14:textId="77777777" w:rsidR="0088666F" w:rsidRDefault="0088666F" w:rsidP="00C20D70">
      <w:pPr>
        <w:pStyle w:val="NormalWeb"/>
        <w:jc w:val="both"/>
      </w:pPr>
      <w:r>
        <w:rPr>
          <w:b/>
          <w:bCs/>
        </w:rPr>
        <w:t>TERMO ADITIVO AO CONTRATO DE TRABALHO</w:t>
      </w:r>
    </w:p>
    <w:p w14:paraId="7F43C1BE" w14:textId="41FEA09C" w:rsidR="006A280B" w:rsidRDefault="00E97CE5" w:rsidP="00C20D70">
      <w:pPr>
        <w:pStyle w:val="NormalWeb"/>
        <w:jc w:val="both"/>
      </w:pPr>
      <w:r w:rsidRPr="00E97CE5">
        <w:t xml:space="preserve">Que entre si fazem, </w:t>
      </w:r>
      <w:r w:rsidR="001610A9">
        <w:rPr>
          <w:b/>
          <w:bCs/>
        </w:rPr>
        <w:t>XXXXXXXXXXXXXXXXX</w:t>
      </w:r>
      <w:r w:rsidR="0088666F" w:rsidRPr="0088666F">
        <w:t xml:space="preserve">, com sede na cidade de </w:t>
      </w:r>
      <w:proofErr w:type="spellStart"/>
      <w:r w:rsidR="001610A9">
        <w:t>Xxxxxxxxx</w:t>
      </w:r>
      <w:proofErr w:type="spellEnd"/>
      <w:r w:rsidR="0088666F" w:rsidRPr="0088666F">
        <w:t>/MG, inscrita no CNPJ sob o nº</w:t>
      </w:r>
      <w:r w:rsidR="001610A9">
        <w:t>_________________</w:t>
      </w:r>
      <w:r w:rsidR="0088666F" w:rsidRPr="0088666F">
        <w:t xml:space="preserve">, com sede na Rua </w:t>
      </w:r>
      <w:r w:rsidR="001610A9">
        <w:t>________</w:t>
      </w:r>
      <w:r w:rsidR="0088666F" w:rsidRPr="0088666F">
        <w:t xml:space="preserve">nº </w:t>
      </w:r>
      <w:r w:rsidR="001610A9">
        <w:t>____</w:t>
      </w:r>
      <w:r w:rsidR="0088666F" w:rsidRPr="0088666F">
        <w:t xml:space="preserve">, bairro </w:t>
      </w:r>
      <w:r w:rsidR="001610A9">
        <w:t>___________</w:t>
      </w:r>
      <w:r w:rsidR="0088666F" w:rsidRPr="0088666F">
        <w:t>, neste ato representada por seu representante legal</w:t>
      </w:r>
      <w:r w:rsidR="0088666F">
        <w:t xml:space="preserve">, doravante denominada </w:t>
      </w:r>
      <w:r w:rsidR="00A33CB9">
        <w:rPr>
          <w:b/>
          <w:bCs/>
        </w:rPr>
        <w:t>EMPRESA</w:t>
      </w:r>
      <w:r w:rsidR="00945C10">
        <w:rPr>
          <w:b/>
          <w:bCs/>
        </w:rPr>
        <w:t xml:space="preserve"> </w:t>
      </w:r>
      <w:r w:rsidR="0088666F">
        <w:t>e de</w:t>
      </w:r>
      <w:r w:rsidR="0088666F">
        <w:br/>
        <w:t>outro lado………………………….(nome completo do empregado(a)), portador(a)da Carteira</w:t>
      </w:r>
      <w:r w:rsidR="0088666F">
        <w:br/>
        <w:t>Profissional nº……………., série………, estado civil,</w:t>
      </w:r>
      <w:r w:rsidR="0005516F">
        <w:t xml:space="preserve"> </w:t>
      </w:r>
      <w:r w:rsidR="0088666F">
        <w:t>residente e domiciliado (endereço completo com CEP), doravante denominado(a)</w:t>
      </w:r>
      <w:r w:rsidR="0005516F">
        <w:t xml:space="preserve"> </w:t>
      </w:r>
      <w:r w:rsidR="00645C8C">
        <w:rPr>
          <w:b/>
          <w:bCs/>
        </w:rPr>
        <w:t xml:space="preserve">Empregado </w:t>
      </w:r>
      <w:r w:rsidR="0088666F">
        <w:rPr>
          <w:b/>
          <w:bCs/>
        </w:rPr>
        <w:t>(</w:t>
      </w:r>
      <w:r w:rsidR="00945C10">
        <w:rPr>
          <w:b/>
          <w:bCs/>
        </w:rPr>
        <w:t>a</w:t>
      </w:r>
      <w:r w:rsidR="0088666F">
        <w:rPr>
          <w:b/>
          <w:bCs/>
        </w:rPr>
        <w:t>)</w:t>
      </w:r>
      <w:r w:rsidR="0088666F">
        <w:t xml:space="preserve">, </w:t>
      </w:r>
      <w:r>
        <w:t>haja vista as considerações e condições a seguir expostas</w:t>
      </w:r>
      <w:r w:rsidR="006A280B">
        <w:t>.</w:t>
      </w:r>
      <w:bookmarkStart w:id="0" w:name="_GoBack"/>
      <w:bookmarkEnd w:id="0"/>
    </w:p>
    <w:p w14:paraId="656C9A1F" w14:textId="77777777" w:rsidR="00E97CE5" w:rsidRDefault="006A280B" w:rsidP="00C20D70">
      <w:pPr>
        <w:pStyle w:val="NormalWeb"/>
        <w:jc w:val="both"/>
      </w:pPr>
      <w:r>
        <w:t xml:space="preserve">Considerando </w:t>
      </w:r>
      <w:r w:rsidR="00E97CE5">
        <w:t>o atual cenário causado pela pandemia do Corona vírus na economia mundial;</w:t>
      </w:r>
    </w:p>
    <w:p w14:paraId="12617A18" w14:textId="77777777" w:rsidR="00E97CE5" w:rsidRDefault="00E97CE5" w:rsidP="00C20D70">
      <w:pPr>
        <w:pStyle w:val="NormalWeb"/>
        <w:jc w:val="both"/>
      </w:pPr>
      <w:r>
        <w:t>Considerando que</w:t>
      </w:r>
      <w:r w:rsidRPr="00E97CE5">
        <w:t xml:space="preserve"> a diminuição ou até ausência d</w:t>
      </w:r>
      <w:r>
        <w:t>a geração de renda</w:t>
      </w:r>
      <w:r w:rsidRPr="00E97CE5">
        <w:t xml:space="preserve"> pode comprometer</w:t>
      </w:r>
      <w:r>
        <w:t xml:space="preserve"> a manutenção das atividades empresariais</w:t>
      </w:r>
      <w:r w:rsidR="00945C10">
        <w:t xml:space="preserve"> e consequentemente dos empregos</w:t>
      </w:r>
      <w:r>
        <w:t>;</w:t>
      </w:r>
    </w:p>
    <w:p w14:paraId="4095B499" w14:textId="77777777" w:rsidR="00E97CE5" w:rsidRDefault="00E97CE5" w:rsidP="00C20D70">
      <w:pPr>
        <w:pStyle w:val="NormalWeb"/>
        <w:jc w:val="both"/>
      </w:pPr>
      <w:r>
        <w:t xml:space="preserve">Considerando a necessidade de se </w:t>
      </w:r>
      <w:r w:rsidR="00945C10" w:rsidRPr="00945C10">
        <w:t>buscar a flexibilização de direitos trabalhistas, com o objetivo maior de preservar a vida, o bem-estar</w:t>
      </w:r>
      <w:r w:rsidR="00945C10">
        <w:t xml:space="preserve">, </w:t>
      </w:r>
      <w:r w:rsidR="00945C10" w:rsidRPr="00945C10">
        <w:t>a saúde</w:t>
      </w:r>
      <w:r w:rsidR="00945C10">
        <w:t xml:space="preserve"> e o emprego</w:t>
      </w:r>
      <w:r w:rsidR="00453EA5">
        <w:t xml:space="preserve"> e a renda</w:t>
      </w:r>
      <w:r w:rsidR="00945C10" w:rsidRPr="00945C10">
        <w:t xml:space="preserve"> dos trabalhadores</w:t>
      </w:r>
      <w:r w:rsidR="00945C10">
        <w:t>;</w:t>
      </w:r>
    </w:p>
    <w:p w14:paraId="4A3E2F2B" w14:textId="66DB3663" w:rsidR="00945C10" w:rsidRDefault="00E97CE5" w:rsidP="00C20D70">
      <w:pPr>
        <w:pStyle w:val="NormalWeb"/>
        <w:jc w:val="both"/>
      </w:pPr>
      <w:r>
        <w:t>Considerando a final</w:t>
      </w:r>
      <w:r w:rsidR="00945C10">
        <w:t>,</w:t>
      </w:r>
      <w:r>
        <w:t xml:space="preserve"> a presença de motivos de força maior devidamente comprovados</w:t>
      </w:r>
      <w:r w:rsidR="00321AB5">
        <w:t xml:space="preserve">, e, frente às </w:t>
      </w:r>
      <w:r w:rsidR="000D22AC">
        <w:t>condições</w:t>
      </w:r>
      <w:r w:rsidR="00321AB5">
        <w:t xml:space="preserve"> </w:t>
      </w:r>
      <w:r w:rsidR="000D22AC">
        <w:t>presentes na Medida Provisória 936/2020, r</w:t>
      </w:r>
      <w:r>
        <w:t xml:space="preserve">esolvem as Partes firmar o presente Termo </w:t>
      </w:r>
      <w:r w:rsidR="00945C10">
        <w:t xml:space="preserve">Aditivo ao Contrato de Trabalho existente entre a </w:t>
      </w:r>
      <w:r w:rsidR="00A33CB9">
        <w:t>Empresa</w:t>
      </w:r>
      <w:r w:rsidR="00945C10">
        <w:t xml:space="preserve"> e </w:t>
      </w:r>
      <w:r w:rsidR="00645C8C">
        <w:t>Empregado</w:t>
      </w:r>
      <w:r w:rsidR="00945C10">
        <w:t>(a)</w:t>
      </w:r>
      <w:r w:rsidR="0005516F">
        <w:t xml:space="preserve">, </w:t>
      </w:r>
      <w:r w:rsidR="00321AB5">
        <w:t xml:space="preserve">sob a forma de Acordo Individual de Trabalho, </w:t>
      </w:r>
      <w:r w:rsidR="0005516F">
        <w:t>que passará a vigorar</w:t>
      </w:r>
      <w:r w:rsidR="00945C10">
        <w:t xml:space="preserve"> a partir da data de </w:t>
      </w:r>
      <w:r w:rsidR="001C1973">
        <w:t xml:space="preserve">sua </w:t>
      </w:r>
      <w:r w:rsidR="00945C10">
        <w:t>assinatura.</w:t>
      </w:r>
      <w:r w:rsidR="0088666F">
        <w:br/>
        <w:t> </w:t>
      </w:r>
      <w:r w:rsidR="0088666F">
        <w:br/>
        <w:t xml:space="preserve">Cláusula Primeira: Por mútuo acordo entre as partes, </w:t>
      </w:r>
      <w:r w:rsidR="00945C10">
        <w:t>a carga horário</w:t>
      </w:r>
      <w:r w:rsidR="0088666F">
        <w:t xml:space="preserve"> de trabalho d</w:t>
      </w:r>
      <w:r w:rsidR="00945C10">
        <w:t>o(a)</w:t>
      </w:r>
      <w:r w:rsidR="0088666F">
        <w:t xml:space="preserve"> funcionári</w:t>
      </w:r>
      <w:r w:rsidR="00945C10">
        <w:t xml:space="preserve">o(a) </w:t>
      </w:r>
      <w:r w:rsidR="0088666F">
        <w:t>acima qualificad</w:t>
      </w:r>
      <w:r w:rsidR="00945C10">
        <w:t xml:space="preserve">o(a) será reduzido em </w:t>
      </w:r>
      <w:r w:rsidR="0013413E">
        <w:t>XX</w:t>
      </w:r>
      <w:r w:rsidR="00945C10">
        <w:t>%(</w:t>
      </w:r>
      <w:r w:rsidR="0013413E">
        <w:t>xis</w:t>
      </w:r>
      <w:r w:rsidR="00945C10">
        <w:t xml:space="preserve"> por cento) passando </w:t>
      </w:r>
      <w:r w:rsidR="0088666F">
        <w:t xml:space="preserve"> de ____</w:t>
      </w:r>
      <w:proofErr w:type="spellStart"/>
      <w:r w:rsidR="0088666F">
        <w:t>hs</w:t>
      </w:r>
      <w:proofErr w:type="spellEnd"/>
      <w:r w:rsidR="0088666F">
        <w:t>. às_____</w:t>
      </w:r>
      <w:proofErr w:type="spellStart"/>
      <w:r w:rsidR="0088666F">
        <w:t>hs</w:t>
      </w:r>
      <w:proofErr w:type="spellEnd"/>
      <w:r w:rsidR="0088666F">
        <w:t>, para_____</w:t>
      </w:r>
      <w:proofErr w:type="spellStart"/>
      <w:r w:rsidR="0088666F">
        <w:t>hs</w:t>
      </w:r>
      <w:proofErr w:type="spellEnd"/>
      <w:r w:rsidR="0088666F">
        <w:t xml:space="preserve"> às ____</w:t>
      </w:r>
      <w:proofErr w:type="spellStart"/>
      <w:r w:rsidR="0088666F">
        <w:t>hs</w:t>
      </w:r>
      <w:proofErr w:type="spellEnd"/>
      <w:r w:rsidR="0088666F">
        <w:t>.</w:t>
      </w:r>
      <w:r w:rsidR="00507DD4">
        <w:t xml:space="preserve"> O</w:t>
      </w:r>
      <w:r w:rsidR="0088666F">
        <w:t xml:space="preserve"> inter</w:t>
      </w:r>
      <w:r w:rsidR="008A0364">
        <w:t>val</w:t>
      </w:r>
      <w:r w:rsidR="0088666F">
        <w:t xml:space="preserve">o de almoço </w:t>
      </w:r>
      <w:r w:rsidR="00507DD4">
        <w:t>passará de 2 (duas) para 1</w:t>
      </w:r>
      <w:r w:rsidR="00D9090B">
        <w:t xml:space="preserve"> uma ) hora</w:t>
      </w:r>
      <w:r w:rsidR="0088666F">
        <w:t>.</w:t>
      </w:r>
      <w:r w:rsidR="0088666F">
        <w:br/>
        <w:t> </w:t>
      </w:r>
      <w:r w:rsidR="0088666F">
        <w:br/>
        <w:t xml:space="preserve">Cláusula Segunda: </w:t>
      </w:r>
      <w:r w:rsidR="00945C10">
        <w:t xml:space="preserve">Em consequência da redução de jornada, o valor da salário também será reduzido em </w:t>
      </w:r>
      <w:r w:rsidR="0013413E">
        <w:t>XX</w:t>
      </w:r>
      <w:r w:rsidR="00945C10" w:rsidRPr="00945C10">
        <w:t>%</w:t>
      </w:r>
      <w:r w:rsidR="00945C10">
        <w:t xml:space="preserve"> </w:t>
      </w:r>
      <w:r w:rsidR="00945C10" w:rsidRPr="00945C10">
        <w:t>(</w:t>
      </w:r>
      <w:r w:rsidR="0013413E">
        <w:t>xis</w:t>
      </w:r>
      <w:r w:rsidR="00945C10" w:rsidRPr="00945C10">
        <w:t xml:space="preserve"> por cento)</w:t>
      </w:r>
      <w:r w:rsidR="00945C10">
        <w:t>, passando de R$   (      ) para R$  (   ).</w:t>
      </w:r>
    </w:p>
    <w:p w14:paraId="4EA45970" w14:textId="48D547E5" w:rsidR="00321AB5" w:rsidRDefault="00321AB5" w:rsidP="00C20D70">
      <w:pPr>
        <w:pStyle w:val="NormalWeb"/>
        <w:jc w:val="both"/>
      </w:pPr>
      <w:r>
        <w:t xml:space="preserve">Cláusula Terceira </w:t>
      </w:r>
      <w:r w:rsidR="00453EA5">
        <w:t>–</w:t>
      </w:r>
      <w:r>
        <w:t xml:space="preserve"> </w:t>
      </w:r>
      <w:r w:rsidR="00453EA5">
        <w:t xml:space="preserve">A </w:t>
      </w:r>
      <w:r w:rsidR="00712C57">
        <w:t>Empresa</w:t>
      </w:r>
      <w:r w:rsidR="00453EA5">
        <w:t xml:space="preserve"> garantirá ao(a) </w:t>
      </w:r>
      <w:r w:rsidR="00645C8C">
        <w:t>Empregado</w:t>
      </w:r>
      <w:r w:rsidR="00453EA5">
        <w:t xml:space="preserve"> tempo de estabilidade correspondente à vigência deste, a contar da data de seu término.</w:t>
      </w:r>
    </w:p>
    <w:p w14:paraId="1F61EDA4" w14:textId="1DBCA112" w:rsidR="00645C8C" w:rsidRDefault="00645C8C" w:rsidP="00C20D70">
      <w:pPr>
        <w:pStyle w:val="NormalWeb"/>
        <w:jc w:val="both"/>
      </w:pPr>
      <w:r>
        <w:t xml:space="preserve">Cláusula Quarta – A </w:t>
      </w:r>
      <w:r w:rsidR="00712C57">
        <w:t>Empresa</w:t>
      </w:r>
      <w:r w:rsidRPr="00645C8C">
        <w:t xml:space="preserve"> informará, no prazo de 10 (dez) dias, ao Ministério da Economia e </w:t>
      </w:r>
      <w:r w:rsidR="00F8546E">
        <w:t>à FENAP</w:t>
      </w:r>
      <w:r w:rsidRPr="00645C8C">
        <w:t>, o acordo ora celebrado na forma, respectivamente, do inciso I, do art. 2o e do §4º, do art. 11, da MP nº 936/2020.</w:t>
      </w:r>
    </w:p>
    <w:p w14:paraId="5717BE66" w14:textId="6320BE43" w:rsidR="00645C8C" w:rsidRDefault="00645C8C" w:rsidP="00C20D70">
      <w:pPr>
        <w:pStyle w:val="NormalWeb"/>
        <w:jc w:val="both"/>
      </w:pPr>
      <w:r>
        <w:lastRenderedPageBreak/>
        <w:t>Cláusula Quinta  - O Empregado</w:t>
      </w:r>
      <w:r w:rsidRPr="00645C8C">
        <w:t xml:space="preserve"> fica ciente de que</w:t>
      </w:r>
      <w:r w:rsidR="00712C57">
        <w:t>, aditivamente,</w:t>
      </w:r>
      <w:r w:rsidRPr="00645C8C">
        <w:t xml:space="preserve"> receberá o pagamento do Benefício Emergencial de Preservação do Emprego e da Renda custeado pela </w:t>
      </w:r>
      <w:r>
        <w:t>União</w:t>
      </w:r>
      <w:r w:rsidRPr="00645C8C">
        <w:t>, conforme critérios que variam de acordo com sua faixa salarial e o valor base do benefício do seguro-desemprego a que teria direito.</w:t>
      </w:r>
      <w:r w:rsidR="00712C57">
        <w:t xml:space="preserve"> </w:t>
      </w:r>
    </w:p>
    <w:p w14:paraId="12080F35" w14:textId="6CC646A1" w:rsidR="0005516F" w:rsidRDefault="00945C10" w:rsidP="00C20D70">
      <w:pPr>
        <w:pStyle w:val="NormalWeb"/>
        <w:jc w:val="both"/>
      </w:pPr>
      <w:r>
        <w:t xml:space="preserve">Cláusula </w:t>
      </w:r>
      <w:r w:rsidR="00645C8C">
        <w:t>Sexta</w:t>
      </w:r>
      <w:r>
        <w:t xml:space="preserve"> - </w:t>
      </w:r>
      <w:r w:rsidR="0088666F">
        <w:t>O contrato de trabalho fica ratificado em todos os seus termos, cláusulas</w:t>
      </w:r>
      <w:r>
        <w:t xml:space="preserve"> </w:t>
      </w:r>
      <w:r w:rsidR="0088666F">
        <w:t>e condições não expressamente alteradas por este documento, que àquele se integra,</w:t>
      </w:r>
      <w:r>
        <w:t xml:space="preserve"> </w:t>
      </w:r>
      <w:r w:rsidR="0088666F">
        <w:t>formando um todo, único e indivisível para todos os efeitos legais.</w:t>
      </w:r>
    </w:p>
    <w:p w14:paraId="4831D694" w14:textId="77777777" w:rsidR="00C20D70" w:rsidRDefault="0005516F" w:rsidP="00C20D70">
      <w:pPr>
        <w:pStyle w:val="NormalWeb"/>
        <w:jc w:val="both"/>
      </w:pPr>
      <w:r>
        <w:t>Cláusula Qu</w:t>
      </w:r>
      <w:r w:rsidR="00D9090B">
        <w:t>inta</w:t>
      </w:r>
      <w:r>
        <w:t xml:space="preserve"> – A vigência do presente Termo Aditivo será de</w:t>
      </w:r>
      <w:r w:rsidR="00321AB5">
        <w:t xml:space="preserve"> até</w:t>
      </w:r>
      <w:r>
        <w:t xml:space="preserve"> </w:t>
      </w:r>
      <w:r w:rsidR="0013413E">
        <w:t>XX</w:t>
      </w:r>
      <w:r w:rsidR="008220BC">
        <w:t xml:space="preserve"> </w:t>
      </w:r>
      <w:r>
        <w:t>(xis) meses</w:t>
      </w:r>
      <w:r w:rsidR="00610A72">
        <w:t>, a</w:t>
      </w:r>
      <w:r>
        <w:t xml:space="preserve"> contar da data de sua assinatura</w:t>
      </w:r>
      <w:r w:rsidR="00321AB5">
        <w:t>.</w:t>
      </w:r>
    </w:p>
    <w:p w14:paraId="240D0203" w14:textId="77777777" w:rsidR="00C20D70" w:rsidRDefault="0088666F" w:rsidP="00C20D70">
      <w:pPr>
        <w:pStyle w:val="NormalWeb"/>
        <w:jc w:val="both"/>
      </w:pPr>
      <w:r>
        <w:t> </w:t>
      </w:r>
      <w:r>
        <w:br/>
        <w:t>Assinado por ambas as partes em duas vias de igual teor.</w:t>
      </w:r>
    </w:p>
    <w:p w14:paraId="3A4DF3DD" w14:textId="77777777" w:rsidR="00C20D70" w:rsidRDefault="0088666F" w:rsidP="00C20D70">
      <w:pPr>
        <w:pStyle w:val="NormalWeb"/>
        <w:jc w:val="both"/>
      </w:pPr>
      <w:r>
        <w:t> </w:t>
      </w:r>
      <w:r>
        <w:br/>
      </w:r>
      <w:r w:rsidR="0013413E">
        <w:t>___________</w:t>
      </w:r>
      <w:r w:rsidR="00945C10">
        <w:t xml:space="preserve"> / MG, </w:t>
      </w:r>
      <w:r w:rsidR="0013413E">
        <w:t>___</w:t>
      </w:r>
      <w:r w:rsidR="00945C10">
        <w:t xml:space="preserve"> de abril de 2020.</w:t>
      </w:r>
    </w:p>
    <w:p w14:paraId="542E894F" w14:textId="6D664959" w:rsidR="0005516F" w:rsidRDefault="0088666F" w:rsidP="00C20D70">
      <w:pPr>
        <w:pStyle w:val="NormalWeb"/>
      </w:pPr>
      <w:r>
        <w:t> </w:t>
      </w:r>
      <w:r>
        <w:br/>
        <w:t>____________________</w:t>
      </w:r>
      <w:r w:rsidR="00945C10">
        <w:t>__________</w:t>
      </w:r>
      <w:r>
        <w:br/>
      </w:r>
      <w:r w:rsidR="00A33CB9">
        <w:t>Empresa</w:t>
      </w:r>
      <w:r>
        <w:br/>
        <w:t> </w:t>
      </w:r>
      <w:r>
        <w:br/>
        <w:t>____________________</w:t>
      </w:r>
      <w:r>
        <w:br/>
      </w:r>
      <w:r w:rsidR="00645C8C">
        <w:t>Empregado</w:t>
      </w:r>
      <w:r w:rsidR="0005516F">
        <w:t xml:space="preserve"> (a)</w:t>
      </w:r>
      <w:r>
        <w:br/>
        <w:t> </w:t>
      </w:r>
      <w:r>
        <w:br/>
      </w:r>
    </w:p>
    <w:p w14:paraId="18568D85" w14:textId="77777777" w:rsidR="00716F87" w:rsidRDefault="00716F87" w:rsidP="00C20D70">
      <w:pPr>
        <w:jc w:val="both"/>
      </w:pPr>
    </w:p>
    <w:sectPr w:rsidR="0071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6F"/>
    <w:rsid w:val="0005516F"/>
    <w:rsid w:val="000D22AC"/>
    <w:rsid w:val="0013413E"/>
    <w:rsid w:val="001610A9"/>
    <w:rsid w:val="001C1973"/>
    <w:rsid w:val="00321AB5"/>
    <w:rsid w:val="00453EA5"/>
    <w:rsid w:val="00507DD4"/>
    <w:rsid w:val="00610A72"/>
    <w:rsid w:val="00645C8C"/>
    <w:rsid w:val="006A280B"/>
    <w:rsid w:val="00712C57"/>
    <w:rsid w:val="00716F87"/>
    <w:rsid w:val="008220BC"/>
    <w:rsid w:val="0088666F"/>
    <w:rsid w:val="008A0364"/>
    <w:rsid w:val="00945C10"/>
    <w:rsid w:val="00A33CB9"/>
    <w:rsid w:val="00C20D70"/>
    <w:rsid w:val="00D9090B"/>
    <w:rsid w:val="00E97CE5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8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86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8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BTW</cp:lastModifiedBy>
  <cp:revision>2</cp:revision>
  <dcterms:created xsi:type="dcterms:W3CDTF">2020-04-09T12:23:00Z</dcterms:created>
  <dcterms:modified xsi:type="dcterms:W3CDTF">2020-04-13T19:02:00Z</dcterms:modified>
</cp:coreProperties>
</file>