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4BC3" w14:textId="77777777" w:rsidR="005A3B5A" w:rsidRPr="00BA1A26" w:rsidRDefault="005A3B5A" w:rsidP="00C01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26">
        <w:rPr>
          <w:rFonts w:ascii="Times New Roman" w:hAnsi="Times New Roman" w:cs="Times New Roman"/>
          <w:b/>
          <w:sz w:val="24"/>
          <w:szCs w:val="24"/>
        </w:rPr>
        <w:t xml:space="preserve">ACORDO INDIVIDUAL SUSPENSÃO DE CONTRATO DE TRABALHO </w:t>
      </w:r>
    </w:p>
    <w:p w14:paraId="3D6CFDC1" w14:textId="77777777" w:rsidR="00C015FC" w:rsidRPr="00BA1A26" w:rsidRDefault="00C015FC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FB7B9" w14:textId="01FDBC3C" w:rsidR="005A3B5A" w:rsidRPr="00BA1A26" w:rsidRDefault="005A3B5A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 xml:space="preserve">Por </w:t>
      </w:r>
      <w:r w:rsidR="00C015FC" w:rsidRPr="00BA1A26">
        <w:rPr>
          <w:rFonts w:ascii="Times New Roman" w:hAnsi="Times New Roman" w:cs="Times New Roman"/>
          <w:sz w:val="24"/>
          <w:szCs w:val="24"/>
        </w:rPr>
        <w:t>este Termo de Acordo, de um lado</w:t>
      </w:r>
      <w:r w:rsidR="00C015FC" w:rsidRPr="00BA1A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1A26">
        <w:rPr>
          <w:rFonts w:ascii="Times New Roman" w:hAnsi="Times New Roman" w:cs="Times New Roman"/>
          <w:b/>
          <w:sz w:val="24"/>
          <w:szCs w:val="24"/>
        </w:rPr>
        <w:t>NOME DA EMPRESA</w:t>
      </w:r>
      <w:r w:rsidR="00C015FC" w:rsidRPr="00BA1A26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BA1A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1A26">
        <w:rPr>
          <w:rFonts w:ascii="Times New Roman" w:hAnsi="Times New Roman" w:cs="Times New Roman"/>
          <w:sz w:val="24"/>
          <w:szCs w:val="24"/>
        </w:rPr>
        <w:t>pessoa jurídica de direito</w:t>
      </w:r>
      <w:r w:rsidR="00C015FC" w:rsidRPr="00BA1A26">
        <w:rPr>
          <w:rFonts w:ascii="Times New Roman" w:hAnsi="Times New Roman" w:cs="Times New Roman"/>
          <w:sz w:val="24"/>
          <w:szCs w:val="24"/>
        </w:rPr>
        <w:t xml:space="preserve"> privado, inscrita no CNPJ sob nº........................................</w:t>
      </w:r>
      <w:r w:rsidRPr="00BA1A26">
        <w:rPr>
          <w:rFonts w:ascii="Times New Roman" w:hAnsi="Times New Roman" w:cs="Times New Roman"/>
          <w:sz w:val="24"/>
          <w:szCs w:val="24"/>
        </w:rPr>
        <w:t>,</w:t>
      </w:r>
      <w:r w:rsidR="00C015FC" w:rsidRPr="00BA1A26">
        <w:rPr>
          <w:rFonts w:ascii="Times New Roman" w:hAnsi="Times New Roman" w:cs="Times New Roman"/>
          <w:sz w:val="24"/>
          <w:szCs w:val="24"/>
        </w:rPr>
        <w:t xml:space="preserve"> com sede na ....................................</w:t>
      </w:r>
      <w:r w:rsidRPr="00BA1A26">
        <w:rPr>
          <w:rFonts w:ascii="Times New Roman" w:hAnsi="Times New Roman" w:cs="Times New Roman"/>
          <w:sz w:val="24"/>
          <w:szCs w:val="24"/>
        </w:rPr>
        <w:t xml:space="preserve"> doravante denominad</w:t>
      </w:r>
      <w:r w:rsidR="00C015FC" w:rsidRPr="00BA1A26">
        <w:rPr>
          <w:rFonts w:ascii="Times New Roman" w:hAnsi="Times New Roman" w:cs="Times New Roman"/>
          <w:sz w:val="24"/>
          <w:szCs w:val="24"/>
        </w:rPr>
        <w:t>a</w:t>
      </w:r>
      <w:r w:rsidRPr="00BA1A26">
        <w:rPr>
          <w:rFonts w:ascii="Times New Roman" w:hAnsi="Times New Roman" w:cs="Times New Roman"/>
          <w:sz w:val="24"/>
          <w:szCs w:val="24"/>
        </w:rPr>
        <w:t xml:space="preserve"> EMPRE</w:t>
      </w:r>
      <w:r w:rsidR="00130619" w:rsidRPr="00BA1A26">
        <w:rPr>
          <w:rFonts w:ascii="Times New Roman" w:hAnsi="Times New Roman" w:cs="Times New Roman"/>
          <w:sz w:val="24"/>
          <w:szCs w:val="24"/>
        </w:rPr>
        <w:t>SA</w:t>
      </w:r>
      <w:r w:rsidR="00C015FC" w:rsidRPr="00BA1A26">
        <w:rPr>
          <w:rFonts w:ascii="Times New Roman" w:hAnsi="Times New Roman" w:cs="Times New Roman"/>
          <w:sz w:val="24"/>
          <w:szCs w:val="24"/>
        </w:rPr>
        <w:t xml:space="preserve">, e de outro lado, </w:t>
      </w:r>
      <w:r w:rsidRPr="00BA1A26">
        <w:rPr>
          <w:rFonts w:ascii="Times New Roman" w:hAnsi="Times New Roman" w:cs="Times New Roman"/>
          <w:sz w:val="24"/>
          <w:szCs w:val="24"/>
        </w:rPr>
        <w:t>NOME DO EMPREGADO</w:t>
      </w:r>
      <w:r w:rsidR="00C015FC" w:rsidRPr="00BA1A26">
        <w:rPr>
          <w:rFonts w:ascii="Times New Roman" w:hAnsi="Times New Roman" w:cs="Times New Roman"/>
          <w:sz w:val="24"/>
          <w:szCs w:val="24"/>
        </w:rPr>
        <w:t>, brasileiro, casada/solteira, função, portadora da cédula de identidade RG nº....................., inscrita no CPF sob nº............................................, residente e domiciliada na ........................................</w:t>
      </w:r>
      <w:r w:rsidRPr="00BA1A26">
        <w:rPr>
          <w:rFonts w:ascii="Times New Roman" w:hAnsi="Times New Roman" w:cs="Times New Roman"/>
          <w:sz w:val="24"/>
          <w:szCs w:val="24"/>
        </w:rPr>
        <w:t xml:space="preserve">, </w:t>
      </w:r>
      <w:r w:rsidRPr="00BA1A26">
        <w:rPr>
          <w:rFonts w:ascii="Times New Roman" w:hAnsi="Times New Roman" w:cs="Times New Roman"/>
          <w:b/>
          <w:sz w:val="24"/>
          <w:szCs w:val="24"/>
        </w:rPr>
        <w:t xml:space="preserve">com fundamento na Medida Provisória nº 936/2020 </w:t>
      </w:r>
      <w:r w:rsidRPr="00BA1A26">
        <w:rPr>
          <w:rFonts w:ascii="Times New Roman" w:hAnsi="Times New Roman" w:cs="Times New Roman"/>
          <w:sz w:val="24"/>
          <w:szCs w:val="24"/>
        </w:rPr>
        <w:t>vêm celebrar a SUSPENSÃO TEMPORÁRIA do seu contrato de trabalho durante o período de XX/XX/XXXX até XX/XX/XXXX, passível de prorrogação, respeitado o prazo máximo de 60 (sessenta) dias</w:t>
      </w:r>
      <w:r w:rsidR="00130619" w:rsidRPr="00BA1A26">
        <w:rPr>
          <w:rFonts w:ascii="Times New Roman" w:hAnsi="Times New Roman" w:cs="Times New Roman"/>
          <w:sz w:val="24"/>
          <w:szCs w:val="24"/>
        </w:rPr>
        <w:t>, com as seguintes cláusulas e condições:</w:t>
      </w:r>
    </w:p>
    <w:p w14:paraId="18259D9E" w14:textId="039481D0" w:rsidR="00320918" w:rsidRPr="00BA1A26" w:rsidRDefault="00320918" w:rsidP="00C01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1C6C58" w14:textId="63C5110E" w:rsidR="00320918" w:rsidRPr="00BA1A26" w:rsidRDefault="00130619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 xml:space="preserve">Cláusula Primeira - 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Durante o período </w:t>
      </w:r>
      <w:r w:rsidRPr="00BA1A26">
        <w:rPr>
          <w:rFonts w:ascii="Times New Roman" w:hAnsi="Times New Roman" w:cs="Times New Roman"/>
          <w:sz w:val="24"/>
          <w:szCs w:val="24"/>
        </w:rPr>
        <w:t>de XX/XX/XXXX até XX/XX/XXXX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, </w:t>
      </w:r>
      <w:r w:rsidRPr="00BA1A26">
        <w:rPr>
          <w:rFonts w:ascii="Times New Roman" w:hAnsi="Times New Roman" w:cs="Times New Roman"/>
          <w:sz w:val="24"/>
          <w:szCs w:val="24"/>
        </w:rPr>
        <w:t>a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 EM</w:t>
      </w:r>
      <w:r w:rsidRPr="00BA1A26">
        <w:rPr>
          <w:rFonts w:ascii="Times New Roman" w:hAnsi="Times New Roman" w:cs="Times New Roman"/>
          <w:sz w:val="24"/>
          <w:szCs w:val="24"/>
        </w:rPr>
        <w:t>PRESA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 manterá os benefícios já regularmente concedidos através do contrato de trabalho, conforme inciso I, do § 2º, do art. 8 da MP nº 936/2020.</w:t>
      </w:r>
      <w:r w:rsidR="00C015FC" w:rsidRPr="00BA1A26">
        <w:rPr>
          <w:rFonts w:ascii="Times New Roman" w:hAnsi="Times New Roman" w:cs="Times New Roman"/>
          <w:sz w:val="24"/>
          <w:szCs w:val="24"/>
        </w:rPr>
        <w:t xml:space="preserve"> Exceto vale transporte utilizad</w:t>
      </w:r>
      <w:r w:rsidRPr="00BA1A26">
        <w:rPr>
          <w:rFonts w:ascii="Times New Roman" w:hAnsi="Times New Roman" w:cs="Times New Roman"/>
          <w:sz w:val="24"/>
          <w:szCs w:val="24"/>
        </w:rPr>
        <w:t>o para locomoção</w:t>
      </w:r>
      <w:r w:rsidR="00C015FC" w:rsidRPr="00BA1A26">
        <w:rPr>
          <w:rFonts w:ascii="Times New Roman" w:hAnsi="Times New Roman" w:cs="Times New Roman"/>
          <w:sz w:val="24"/>
          <w:szCs w:val="24"/>
        </w:rPr>
        <w:t xml:space="preserve"> </w:t>
      </w:r>
      <w:r w:rsidR="001842D3" w:rsidRPr="00BA1A26">
        <w:rPr>
          <w:rFonts w:ascii="Times New Roman" w:hAnsi="Times New Roman" w:cs="Times New Roman"/>
          <w:sz w:val="24"/>
          <w:szCs w:val="24"/>
        </w:rPr>
        <w:t>durante</w:t>
      </w:r>
      <w:r w:rsidR="00C015FC" w:rsidRPr="00BA1A26">
        <w:rPr>
          <w:rFonts w:ascii="Times New Roman" w:hAnsi="Times New Roman" w:cs="Times New Roman"/>
          <w:sz w:val="24"/>
          <w:szCs w:val="24"/>
        </w:rPr>
        <w:t xml:space="preserve"> </w:t>
      </w:r>
      <w:r w:rsidR="001842D3" w:rsidRPr="00BA1A26">
        <w:rPr>
          <w:rFonts w:ascii="Times New Roman" w:hAnsi="Times New Roman" w:cs="Times New Roman"/>
          <w:sz w:val="24"/>
          <w:szCs w:val="24"/>
        </w:rPr>
        <w:t xml:space="preserve">a </w:t>
      </w:r>
      <w:r w:rsidR="00C015FC" w:rsidRPr="00BA1A26">
        <w:rPr>
          <w:rFonts w:ascii="Times New Roman" w:hAnsi="Times New Roman" w:cs="Times New Roman"/>
          <w:sz w:val="24"/>
          <w:szCs w:val="24"/>
        </w:rPr>
        <w:t>jornada de trabalho;</w:t>
      </w:r>
    </w:p>
    <w:p w14:paraId="2181B438" w14:textId="07D46387" w:rsidR="00320918" w:rsidRPr="00BA1A26" w:rsidRDefault="005A3B5A" w:rsidP="00C01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B838A" w14:textId="1EEEFBEF" w:rsidR="005A3B5A" w:rsidRPr="00BA1A26" w:rsidRDefault="00130619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>Cláusula Segunda - A Empresa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 informará, no prazo de 10 (dez) dias, ao Ministério da Economia e </w:t>
      </w:r>
      <w:r w:rsidRPr="00BA1A26">
        <w:rPr>
          <w:rFonts w:ascii="Times New Roman" w:hAnsi="Times New Roman" w:cs="Times New Roman"/>
          <w:sz w:val="24"/>
          <w:szCs w:val="24"/>
        </w:rPr>
        <w:t>à FENAP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, o acordo ora celebrado na forma, respectivamente, do inciso I, do art. 2o e do §4º, do art. 11, da MP nº 936/2020. </w:t>
      </w:r>
    </w:p>
    <w:p w14:paraId="4225697F" w14:textId="4F043821" w:rsidR="00320918" w:rsidRPr="00BA1A26" w:rsidRDefault="00320918" w:rsidP="00C01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CFB97" w14:textId="297220AA" w:rsidR="005A3B5A" w:rsidRPr="00BA1A26" w:rsidRDefault="00130619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 xml:space="preserve">Cláusula Terceira - 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O EMPREGADO fica ciente de que receberá o pagamento do Benefício Emergencial de Preservação do Emprego e da Renda custeado pela </w:t>
      </w:r>
      <w:r w:rsidRPr="00BA1A26">
        <w:rPr>
          <w:rFonts w:ascii="Times New Roman" w:hAnsi="Times New Roman" w:cs="Times New Roman"/>
          <w:sz w:val="24"/>
          <w:szCs w:val="24"/>
        </w:rPr>
        <w:t>União federal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, conforme critérios que variam de acordo com sua faixa salarial e o valor base do benefício do seguro-desemprego a que teria direito. </w:t>
      </w:r>
    </w:p>
    <w:p w14:paraId="08676D8E" w14:textId="401DF7BF" w:rsidR="00320918" w:rsidRPr="00BA1A26" w:rsidRDefault="00320918" w:rsidP="00C01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28647" w14:textId="01F7CB2C" w:rsidR="00FD71B9" w:rsidRPr="00BA1A26" w:rsidRDefault="00130619" w:rsidP="00FD7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 xml:space="preserve">Cláusula Quarta - </w:t>
      </w:r>
      <w:r w:rsidR="005A3B5A" w:rsidRPr="00BA1A26">
        <w:rPr>
          <w:rFonts w:ascii="Times New Roman" w:hAnsi="Times New Roman" w:cs="Times New Roman"/>
          <w:sz w:val="24"/>
          <w:szCs w:val="24"/>
        </w:rPr>
        <w:t>O EMPREGADO, desde já, aceita o seu retorno de imediato à jornada anterior, mesmo dentro do prazo acima indicado, por determinação d</w:t>
      </w:r>
      <w:r w:rsidRPr="00BA1A26">
        <w:rPr>
          <w:rFonts w:ascii="Times New Roman" w:hAnsi="Times New Roman" w:cs="Times New Roman"/>
          <w:sz w:val="24"/>
          <w:szCs w:val="24"/>
        </w:rPr>
        <w:t>a Empesa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 ou com o fim do estado de </w:t>
      </w:r>
      <w:r w:rsidRPr="00BA1A26">
        <w:rPr>
          <w:rFonts w:ascii="Times New Roman" w:hAnsi="Times New Roman" w:cs="Times New Roman"/>
          <w:sz w:val="24"/>
          <w:szCs w:val="24"/>
        </w:rPr>
        <w:t>calamidade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, </w:t>
      </w:r>
      <w:r w:rsidR="00FD71B9" w:rsidRPr="00BA1A26">
        <w:rPr>
          <w:rFonts w:ascii="Times New Roman" w:hAnsi="Times New Roman" w:cs="Times New Roman"/>
          <w:sz w:val="24"/>
          <w:szCs w:val="24"/>
        </w:rPr>
        <w:t>observando o prazo de 02 dias de antecedência para a convocação.</w:t>
      </w:r>
    </w:p>
    <w:p w14:paraId="47461348" w14:textId="77777777" w:rsidR="005A3B5A" w:rsidRPr="00BA1A26" w:rsidRDefault="005A3B5A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E818E" w14:textId="77777777" w:rsidR="005A3B5A" w:rsidRPr="00BA1A26" w:rsidRDefault="005A3B5A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 xml:space="preserve">Por expressar a manifestação livre e desimpedida das partes, assinam o presente acordo. </w:t>
      </w:r>
    </w:p>
    <w:p w14:paraId="529D119B" w14:textId="77777777" w:rsidR="00320918" w:rsidRPr="00BA1A26" w:rsidRDefault="00320918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94C29" w14:textId="7B52C4C9" w:rsidR="005A3B5A" w:rsidRPr="00BA1A26" w:rsidRDefault="0039361D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>___________/MG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, </w:t>
      </w:r>
      <w:r w:rsidRPr="00BA1A26">
        <w:rPr>
          <w:rFonts w:ascii="Times New Roman" w:hAnsi="Times New Roman" w:cs="Times New Roman"/>
          <w:sz w:val="24"/>
          <w:szCs w:val="24"/>
        </w:rPr>
        <w:t>____</w:t>
      </w:r>
      <w:r w:rsidR="005A3B5A" w:rsidRPr="00BA1A26">
        <w:rPr>
          <w:rFonts w:ascii="Times New Roman" w:hAnsi="Times New Roman" w:cs="Times New Roman"/>
          <w:sz w:val="24"/>
          <w:szCs w:val="24"/>
        </w:rPr>
        <w:t xml:space="preserve"> de abril de 2020.</w:t>
      </w:r>
    </w:p>
    <w:p w14:paraId="55ABAD77" w14:textId="77777777" w:rsidR="005A3B5A" w:rsidRPr="00BA1A26" w:rsidRDefault="005A3B5A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A8FB7" w14:textId="77777777" w:rsidR="005A3B5A" w:rsidRPr="00BA1A26" w:rsidRDefault="005A3B5A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9D81F06" w14:textId="77777777" w:rsidR="004811E5" w:rsidRPr="00BA1A26" w:rsidRDefault="005A3B5A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 xml:space="preserve">Empresa </w:t>
      </w:r>
    </w:p>
    <w:p w14:paraId="132ADDDB" w14:textId="77777777" w:rsidR="005A3B5A" w:rsidRPr="00BA1A26" w:rsidRDefault="005A3B5A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E8DE8A2" w14:textId="77777777" w:rsidR="005A3B5A" w:rsidRPr="00BA1A26" w:rsidRDefault="005A3B5A" w:rsidP="00C01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A26">
        <w:rPr>
          <w:rFonts w:ascii="Times New Roman" w:hAnsi="Times New Roman" w:cs="Times New Roman"/>
          <w:sz w:val="24"/>
          <w:szCs w:val="24"/>
        </w:rPr>
        <w:t xml:space="preserve">Empregado </w:t>
      </w:r>
      <w:bookmarkStart w:id="0" w:name="_GoBack"/>
      <w:bookmarkEnd w:id="0"/>
    </w:p>
    <w:sectPr w:rsidR="005A3B5A" w:rsidRPr="00BA1A26" w:rsidSect="00C015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A"/>
    <w:rsid w:val="00040F4F"/>
    <w:rsid w:val="000E1A1F"/>
    <w:rsid w:val="00106704"/>
    <w:rsid w:val="00130619"/>
    <w:rsid w:val="001842D3"/>
    <w:rsid w:val="00320918"/>
    <w:rsid w:val="0039361D"/>
    <w:rsid w:val="00413DBA"/>
    <w:rsid w:val="004811E5"/>
    <w:rsid w:val="00592086"/>
    <w:rsid w:val="005A3B5A"/>
    <w:rsid w:val="0060196F"/>
    <w:rsid w:val="00612E39"/>
    <w:rsid w:val="00B225D0"/>
    <w:rsid w:val="00BA1A26"/>
    <w:rsid w:val="00BE2275"/>
    <w:rsid w:val="00C015FC"/>
    <w:rsid w:val="00C349A9"/>
    <w:rsid w:val="00E403E2"/>
    <w:rsid w:val="00E91933"/>
    <w:rsid w:val="00EA6F77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3C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BTW</cp:lastModifiedBy>
  <cp:revision>3</cp:revision>
  <dcterms:created xsi:type="dcterms:W3CDTF">2020-04-13T16:14:00Z</dcterms:created>
  <dcterms:modified xsi:type="dcterms:W3CDTF">2020-04-13T18:51:00Z</dcterms:modified>
</cp:coreProperties>
</file>